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3611" w14:textId="59403361" w:rsidR="00EE422A" w:rsidRDefault="008B7D91" w:rsidP="00E319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7D91">
        <w:rPr>
          <w:rFonts w:ascii="Times New Roman" w:hAnsi="Times New Roman" w:cs="Times New Roman"/>
          <w:b/>
          <w:bCs/>
          <w:sz w:val="28"/>
          <w:szCs w:val="28"/>
        </w:rPr>
        <w:t>Конспект урока по труду</w:t>
      </w:r>
      <w:r w:rsidR="00595457">
        <w:rPr>
          <w:rFonts w:ascii="Times New Roman" w:hAnsi="Times New Roman" w:cs="Times New Roman"/>
          <w:b/>
          <w:bCs/>
          <w:sz w:val="28"/>
          <w:szCs w:val="28"/>
        </w:rPr>
        <w:t xml:space="preserve"> (технологии)</w:t>
      </w:r>
      <w:r w:rsidRPr="008B7D91">
        <w:rPr>
          <w:rFonts w:ascii="Times New Roman" w:hAnsi="Times New Roman" w:cs="Times New Roman"/>
          <w:b/>
          <w:bCs/>
          <w:sz w:val="28"/>
          <w:szCs w:val="28"/>
        </w:rPr>
        <w:t xml:space="preserve"> в 4 классе</w:t>
      </w:r>
    </w:p>
    <w:p w14:paraId="6FB28382" w14:textId="6D83AC35" w:rsidR="008B7D91" w:rsidRDefault="008B7D91" w:rsidP="00E319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91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Еловая веточка</w:t>
      </w:r>
    </w:p>
    <w:p w14:paraId="256649AD" w14:textId="41944281" w:rsidR="00E31943" w:rsidRPr="00E31943" w:rsidRDefault="00E31943" w:rsidP="00E319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 урок</w:t>
      </w:r>
    </w:p>
    <w:p w14:paraId="2E267765" w14:textId="33FDA9C2" w:rsidR="008B7D91" w:rsidRPr="008B7D91" w:rsidRDefault="008B7D91" w:rsidP="00E319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навыка использования природного материала по изготовлению декоративных предметов.</w:t>
      </w:r>
    </w:p>
    <w:p w14:paraId="6F725C38" w14:textId="21C72A0C" w:rsidR="008B7D91" w:rsidRDefault="008B7D91" w:rsidP="00E3194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7D9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0A4CDAC" w14:textId="55FC3EDA" w:rsidR="008B7D91" w:rsidRPr="008B7D91" w:rsidRDefault="008B7D91" w:rsidP="00E3194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91">
        <w:rPr>
          <w:rFonts w:ascii="Times New Roman" w:hAnsi="Times New Roman" w:cs="Times New Roman"/>
          <w:sz w:val="28"/>
          <w:szCs w:val="28"/>
        </w:rPr>
        <w:t>Учить изготавливать еловую веточки из веток деревьев и цветной бумаги.</w:t>
      </w:r>
    </w:p>
    <w:p w14:paraId="3583C1ED" w14:textId="3B931D63" w:rsidR="008B7D91" w:rsidRDefault="008B7D91" w:rsidP="00E3194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91">
        <w:rPr>
          <w:rFonts w:ascii="Times New Roman" w:hAnsi="Times New Roman" w:cs="Times New Roman"/>
          <w:sz w:val="28"/>
          <w:szCs w:val="28"/>
        </w:rPr>
        <w:t xml:space="preserve">Развитие зрительно-пространственной ориентировки посредством размещения </w:t>
      </w:r>
      <w:r>
        <w:rPr>
          <w:rFonts w:ascii="Times New Roman" w:hAnsi="Times New Roman" w:cs="Times New Roman"/>
          <w:sz w:val="28"/>
          <w:szCs w:val="28"/>
        </w:rPr>
        <w:t>и соединения частей изделия.</w:t>
      </w:r>
    </w:p>
    <w:p w14:paraId="15DB3283" w14:textId="7FCBE690" w:rsidR="008B7D91" w:rsidRDefault="008B7D91" w:rsidP="00E3194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расширению активного словаря посредством употребления определенных прилагательных и подбора однокоренных слов для слова ель и названия ветки.</w:t>
      </w:r>
    </w:p>
    <w:p w14:paraId="4C593146" w14:textId="1ADC14FC" w:rsidR="008B7D91" w:rsidRPr="008B7D91" w:rsidRDefault="008B7D91" w:rsidP="00E3194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появлению желания создавать предметы декора своими руками.</w:t>
      </w:r>
    </w:p>
    <w:p w14:paraId="0EB51C2F" w14:textId="5DC1950D" w:rsidR="008B7D91" w:rsidRPr="008B7D91" w:rsidRDefault="008B7D91" w:rsidP="00E319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D91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 индивидуальной защиты (фартуки, косынки, подкладная поверхность), веточка дерева, зеленая бумага, клей ПВА, кисточка для клея</w:t>
      </w:r>
      <w:r w:rsidR="0085369F">
        <w:rPr>
          <w:rFonts w:ascii="Times New Roman" w:hAnsi="Times New Roman" w:cs="Times New Roman"/>
          <w:sz w:val="28"/>
          <w:szCs w:val="28"/>
        </w:rPr>
        <w:t>, блюдечко для клея (маленький пластиковый стаканчик)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B216D">
        <w:rPr>
          <w:rFonts w:ascii="Times New Roman" w:hAnsi="Times New Roman" w:cs="Times New Roman"/>
          <w:sz w:val="28"/>
          <w:szCs w:val="28"/>
        </w:rPr>
        <w:t>образец изделия.</w:t>
      </w:r>
    </w:p>
    <w:p w14:paraId="4B7D1231" w14:textId="5169292C" w:rsidR="004B216D" w:rsidRDefault="004B216D" w:rsidP="00E3194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14:paraId="3466C2E5" w14:textId="77777777" w:rsidR="004B216D" w:rsidRDefault="004B216D" w:rsidP="00E3194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sz w:val="28"/>
          <w:szCs w:val="28"/>
          <w:u w:val="single"/>
        </w:rPr>
        <w:t>Словесные:</w:t>
      </w:r>
      <w:r w:rsidRPr="26EF4879">
        <w:rPr>
          <w:rFonts w:ascii="Times New Roman" w:eastAsia="Times New Roman" w:hAnsi="Times New Roman" w:cs="Times New Roman"/>
          <w:sz w:val="28"/>
          <w:szCs w:val="28"/>
        </w:rPr>
        <w:t xml:space="preserve"> беседа, рассказ</w:t>
      </w:r>
    </w:p>
    <w:p w14:paraId="654F91EC" w14:textId="77777777" w:rsidR="004B216D" w:rsidRDefault="004B216D" w:rsidP="00E319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sz w:val="28"/>
          <w:szCs w:val="28"/>
          <w:u w:val="single"/>
        </w:rPr>
        <w:t>Наглядные:</w:t>
      </w:r>
      <w:r w:rsidRPr="26EF4879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(образец)</w:t>
      </w:r>
    </w:p>
    <w:p w14:paraId="4A5D6955" w14:textId="379B5264" w:rsidR="004B216D" w:rsidRPr="004B216D" w:rsidRDefault="004B216D" w:rsidP="00E3194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Практические:</w:t>
      </w:r>
      <w:r w:rsidRPr="26EF4879">
        <w:rPr>
          <w:rFonts w:ascii="Times New Roman" w:eastAsia="Times New Roman" w:hAnsi="Times New Roman" w:cs="Times New Roman"/>
          <w:sz w:val="28"/>
          <w:szCs w:val="28"/>
        </w:rPr>
        <w:t xml:space="preserve"> упражнение, показ выполнения</w:t>
      </w:r>
    </w:p>
    <w:p w14:paraId="52DDF3F7" w14:textId="5C53EFEA" w:rsidR="008B7D91" w:rsidRDefault="008B7D91" w:rsidP="00E319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4B216D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E47F96" w14:textId="6CF5DE2E" w:rsidR="004B216D" w:rsidRDefault="004B216D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2F597290" w14:textId="373092A6" w:rsidR="004B216D" w:rsidRPr="00DB2C82" w:rsidRDefault="004B216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Сыграем в игру «</w:t>
      </w:r>
      <w:r w:rsidR="00DB2C82">
        <w:rPr>
          <w:rFonts w:ascii="Times New Roman" w:hAnsi="Times New Roman" w:cs="Times New Roman"/>
          <w:sz w:val="28"/>
          <w:szCs w:val="28"/>
        </w:rPr>
        <w:t>Повтори движение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B2C82">
        <w:rPr>
          <w:rFonts w:ascii="Times New Roman" w:hAnsi="Times New Roman" w:cs="Times New Roman"/>
          <w:sz w:val="28"/>
          <w:szCs w:val="28"/>
        </w:rPr>
        <w:t>.</w:t>
      </w:r>
    </w:p>
    <w:p w14:paraId="5D76BD19" w14:textId="27060348" w:rsidR="00DB2C82" w:rsidRPr="00DB2C82" w:rsidRDefault="00DB2C82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буду показывать вам любое движение, жест и выражение лица, а вы должны повторить. </w:t>
      </w:r>
    </w:p>
    <w:p w14:paraId="2CB8AE69" w14:textId="38EE9FEE" w:rsidR="00DB2C82" w:rsidRPr="004B216D" w:rsidRDefault="00DB2C82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Хорошо, ребята, теперь присаживайтесь за свои места, начнем урок.</w:t>
      </w:r>
    </w:p>
    <w:p w14:paraId="7018FF56" w14:textId="0FDECA56" w:rsidR="004B216D" w:rsidRDefault="004B216D" w:rsidP="00E31943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Актуализация</w:t>
      </w:r>
    </w:p>
    <w:p w14:paraId="7104F2DF" w14:textId="3BEC2DA2" w:rsidR="004B216D" w:rsidRDefault="004B216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послушайте внимательно и отгадайте загадку:</w:t>
      </w:r>
    </w:p>
    <w:p w14:paraId="6E9F7172" w14:textId="6F2F6B5D" w:rsidR="004B216D" w:rsidRDefault="004B216D" w:rsidP="00E3194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 за девица:</w:t>
      </w:r>
    </w:p>
    <w:p w14:paraId="0936CB52" w14:textId="7AA6CB8B" w:rsidR="004B216D" w:rsidRDefault="004B216D" w:rsidP="00E3194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швея, не мастерица,</w:t>
      </w:r>
    </w:p>
    <w:p w14:paraId="6BDB9EB6" w14:textId="3B558726" w:rsidR="004B216D" w:rsidRDefault="004B216D" w:rsidP="00E3194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сама не шьет,</w:t>
      </w:r>
    </w:p>
    <w:p w14:paraId="5B2E8615" w14:textId="7874C081" w:rsidR="004B216D" w:rsidRDefault="004B216D" w:rsidP="00E3194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иголках круглый год. </w:t>
      </w:r>
      <w:r w:rsidRPr="004B216D">
        <w:rPr>
          <w:rFonts w:ascii="Times New Roman" w:hAnsi="Times New Roman" w:cs="Times New Roman"/>
          <w:i/>
          <w:iCs/>
          <w:sz w:val="28"/>
          <w:szCs w:val="28"/>
        </w:rPr>
        <w:t>(Ель)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09FF7D" w14:textId="43DF84BF" w:rsidR="004B216D" w:rsidRDefault="004B216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догадались, о чем эта загадка?</w:t>
      </w:r>
    </w:p>
    <w:p w14:paraId="70F47C6F" w14:textId="36C37AB3" w:rsidR="004B216D" w:rsidRDefault="004B216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это поняли? Какие слова вам помогли понять?</w:t>
      </w:r>
    </w:p>
    <w:p w14:paraId="0447035E" w14:textId="19F7CD9B" w:rsidR="004B216D" w:rsidRPr="0011413D" w:rsidRDefault="004B216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ель круглый год в иголках? </w:t>
      </w:r>
      <w:r w:rsidRPr="0011413D">
        <w:rPr>
          <w:rFonts w:ascii="Times New Roman" w:hAnsi="Times New Roman" w:cs="Times New Roman"/>
          <w:i/>
          <w:iCs/>
          <w:sz w:val="28"/>
          <w:szCs w:val="28"/>
        </w:rPr>
        <w:t xml:space="preserve">(ель – вечнозеленое растение, </w:t>
      </w:r>
      <w:r w:rsidR="0011413D" w:rsidRPr="0011413D">
        <w:rPr>
          <w:rFonts w:ascii="Times New Roman" w:hAnsi="Times New Roman" w:cs="Times New Roman"/>
          <w:i/>
          <w:iCs/>
          <w:sz w:val="28"/>
          <w:szCs w:val="28"/>
        </w:rPr>
        <w:t>ее иголки отлично переносят любые морозы)</w:t>
      </w:r>
    </w:p>
    <w:p w14:paraId="659DA271" w14:textId="77777777" w:rsidR="00473FD8" w:rsidRDefault="0011413D" w:rsidP="00E31943">
      <w:pPr>
        <w:pStyle w:val="a3"/>
        <w:numPr>
          <w:ilvl w:val="0"/>
          <w:numId w:val="7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поговорим о дереве, которое называется ель.</w:t>
      </w:r>
    </w:p>
    <w:p w14:paraId="52976E5A" w14:textId="667FE970" w:rsidR="0011413D" w:rsidRDefault="00473FD8" w:rsidP="00E31943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FD8">
        <w:rPr>
          <w:rFonts w:ascii="Times New Roman" w:hAnsi="Times New Roman" w:cs="Times New Roman"/>
          <w:i/>
          <w:iCs/>
          <w:sz w:val="28"/>
          <w:szCs w:val="28"/>
        </w:rPr>
        <w:t>На слайде появляется изображение ели.</w:t>
      </w:r>
      <w:r w:rsidR="0011413D" w:rsidRPr="00473FD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42B6619" w14:textId="393D278E" w:rsidR="0085369F" w:rsidRDefault="002D3516" w:rsidP="00E31943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6EE15E2D" wp14:editId="05A3B9FE">
            <wp:extent cx="1501140" cy="200418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81" cy="20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8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06817">
        <w:rPr>
          <w:noProof/>
        </w:rPr>
        <w:drawing>
          <wp:inline distT="0" distB="0" distL="0" distR="0" wp14:anchorId="356EB8F2" wp14:editId="4C53785B">
            <wp:extent cx="1623060" cy="199451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62" cy="200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B455" w14:textId="4274F688" w:rsidR="00473FD8" w:rsidRDefault="00473FD8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внимательно изображение.</w:t>
      </w:r>
    </w:p>
    <w:p w14:paraId="1C2289E4" w14:textId="635D4F9D" w:rsidR="00473FD8" w:rsidRDefault="00473FD8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может описать внешний вид ели?</w:t>
      </w:r>
    </w:p>
    <w:p w14:paraId="0DC419B9" w14:textId="2F6022BF" w:rsidR="00473FD8" w:rsidRDefault="00473FD8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вам расскажу о ели.</w:t>
      </w:r>
    </w:p>
    <w:p w14:paraId="1621BC13" w14:textId="39A3645F" w:rsidR="00473FD8" w:rsidRDefault="00473FD8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внимательно. После моего рассказа вам нужно ответить на вопрос: почему ель имеет форму конуса?</w:t>
      </w:r>
    </w:p>
    <w:p w14:paraId="09D79831" w14:textId="00D22319" w:rsidR="00473FD8" w:rsidRDefault="00473FD8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681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– дерево хвойное. </w:t>
      </w:r>
      <w:r w:rsidR="00906817">
        <w:rPr>
          <w:rFonts w:ascii="Times New Roman" w:hAnsi="Times New Roman" w:cs="Times New Roman"/>
          <w:sz w:val="28"/>
          <w:szCs w:val="28"/>
        </w:rPr>
        <w:t>У нее вместо листьев иголки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81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они не опадают осенью, остаются зелеными на зиму. Ель – вечнозеленое дерево. Расположение веток у ели не такое, как у других деревьев. Самые длинные ветки – внизу ствола, чем выше расположена ветка, тем она короче, поэтому дерево имеет форму конуса. На ветках взрослых елок можно увидеть продолговатые шишки. </w:t>
      </w:r>
    </w:p>
    <w:p w14:paraId="3368ECF1" w14:textId="28D8F5EA" w:rsidR="00473FD8" w:rsidRDefault="000C1373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мы можем увидеть ель? </w:t>
      </w:r>
      <w:r w:rsidRPr="00906817">
        <w:rPr>
          <w:rFonts w:ascii="Times New Roman" w:hAnsi="Times New Roman" w:cs="Times New Roman"/>
          <w:i/>
          <w:iCs/>
          <w:sz w:val="28"/>
          <w:szCs w:val="28"/>
        </w:rPr>
        <w:t>(в лесу)</w:t>
      </w:r>
    </w:p>
    <w:p w14:paraId="265EDE23" w14:textId="000BA2F0" w:rsidR="000C1373" w:rsidRDefault="000C1373" w:rsidP="00E31943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знаете, символом какого праздника она является?</w:t>
      </w:r>
    </w:p>
    <w:p w14:paraId="59768928" w14:textId="01D0DECB" w:rsidR="000C1373" w:rsidRDefault="000C1373" w:rsidP="00E31943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373">
        <w:rPr>
          <w:rFonts w:ascii="Times New Roman" w:hAnsi="Times New Roman" w:cs="Times New Roman"/>
          <w:b/>
          <w:bCs/>
          <w:sz w:val="28"/>
          <w:szCs w:val="28"/>
        </w:rPr>
        <w:t>Словарная работа</w:t>
      </w:r>
    </w:p>
    <w:p w14:paraId="44FFC6B8" w14:textId="6D55E0E8" w:rsidR="000C1373" w:rsidRPr="000C1373" w:rsidRDefault="000C1373" w:rsidP="00E31943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знает кто-нибудь, как называется веточка ели? </w:t>
      </w:r>
    </w:p>
    <w:p w14:paraId="12A21FC4" w14:textId="62D8DAB6" w:rsidR="000C1373" w:rsidRPr="000C1373" w:rsidRDefault="000C1373" w:rsidP="00E31943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на доске записано слово. Прочитайте его про себя. Прочитаем хором.</w:t>
      </w:r>
    </w:p>
    <w:p w14:paraId="344B624B" w14:textId="3B36858D" w:rsidR="000C1373" w:rsidRPr="000C1373" w:rsidRDefault="000C1373" w:rsidP="00E31943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слог падает ударение?</w:t>
      </w:r>
    </w:p>
    <w:p w14:paraId="35AE47A4" w14:textId="770406C5" w:rsidR="000C1373" w:rsidRPr="000C1373" w:rsidRDefault="000C1373" w:rsidP="00E31943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Подчеркнем орфограммы. </w:t>
      </w:r>
    </w:p>
    <w:p w14:paraId="70849B31" w14:textId="71F0D210" w:rsidR="000C1373" w:rsidRPr="000C1373" w:rsidRDefault="000C1373" w:rsidP="00E31943">
      <w:pPr>
        <w:pStyle w:val="a3"/>
        <w:numPr>
          <w:ilvl w:val="0"/>
          <w:numId w:val="10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картинку.</w:t>
      </w:r>
    </w:p>
    <w:p w14:paraId="3EB7A96C" w14:textId="18991D6C" w:rsidR="000C1373" w:rsidRDefault="000C1373" w:rsidP="00E31943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1373">
        <w:rPr>
          <w:rFonts w:ascii="Times New Roman" w:hAnsi="Times New Roman" w:cs="Times New Roman"/>
          <w:i/>
          <w:iCs/>
          <w:sz w:val="28"/>
          <w:szCs w:val="28"/>
        </w:rPr>
        <w:t>На картинке изображена еловая веточка</w:t>
      </w:r>
    </w:p>
    <w:p w14:paraId="450A7993" w14:textId="07086901" w:rsidR="00906817" w:rsidRDefault="00906817" w:rsidP="00E31943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B52B242" wp14:editId="408203B4">
            <wp:extent cx="1554480" cy="1231271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05" cy="12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D2C8A" w14:textId="6DD75859" w:rsidR="000C1373" w:rsidRDefault="000C1373" w:rsidP="00E31943">
      <w:pPr>
        <w:pStyle w:val="a3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выглядит еловая веточка. </w:t>
      </w:r>
    </w:p>
    <w:p w14:paraId="79652EFD" w14:textId="19CA29B8" w:rsidR="000C1373" w:rsidRDefault="000C1373" w:rsidP="00E31943">
      <w:pPr>
        <w:pStyle w:val="a3"/>
        <w:numPr>
          <w:ilvl w:val="0"/>
          <w:numId w:val="11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она? Кто попробует ее описать?</w:t>
      </w:r>
    </w:p>
    <w:p w14:paraId="7BAF4132" w14:textId="25293E7F" w:rsidR="000C1373" w:rsidRDefault="000C1373" w:rsidP="00E31943">
      <w:pPr>
        <w:pStyle w:val="a3"/>
        <w:numPr>
          <w:ilvl w:val="0"/>
          <w:numId w:val="11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бы хотели сделать еловую веточку?</w:t>
      </w:r>
    </w:p>
    <w:p w14:paraId="3A4F55FE" w14:textId="6327496E" w:rsidR="000C1373" w:rsidRDefault="000C1373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373">
        <w:rPr>
          <w:rFonts w:ascii="Times New Roman" w:hAnsi="Times New Roman" w:cs="Times New Roman"/>
          <w:b/>
          <w:bCs/>
          <w:sz w:val="28"/>
          <w:szCs w:val="28"/>
        </w:rPr>
        <w:t>Сообщение темы</w:t>
      </w:r>
    </w:p>
    <w:p w14:paraId="2BEA9DA1" w14:textId="3DADF489" w:rsidR="000C1373" w:rsidRPr="000C1373" w:rsidRDefault="000C1373" w:rsidP="00E31943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мы будем делать еловую веточку из обычной веточки и цветной бумаги.</w:t>
      </w:r>
    </w:p>
    <w:p w14:paraId="7E50D4BE" w14:textId="004AA619" w:rsidR="000C1373" w:rsidRDefault="000C1373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14:paraId="4AD2B791" w14:textId="1F4E80A0" w:rsidR="000C1373" w:rsidRDefault="000C1373" w:rsidP="00E31943">
      <w:pPr>
        <w:pStyle w:val="a3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373">
        <w:rPr>
          <w:rFonts w:ascii="Times New Roman" w:hAnsi="Times New Roman" w:cs="Times New Roman"/>
          <w:sz w:val="28"/>
          <w:szCs w:val="28"/>
        </w:rPr>
        <w:lastRenderedPageBreak/>
        <w:t>Давайте немного отдохнем.</w:t>
      </w:r>
    </w:p>
    <w:p w14:paraId="28A9157E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Потрудились, отдохнём,</w:t>
      </w:r>
    </w:p>
    <w:p w14:paraId="79AA3CD7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Встанем, глубоко вздохнём.</w:t>
      </w:r>
    </w:p>
    <w:p w14:paraId="12ECFB8B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Руки в стороны, вперёд.</w:t>
      </w:r>
    </w:p>
    <w:p w14:paraId="287ACBA7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Влево, вправо поворот,</w:t>
      </w:r>
    </w:p>
    <w:p w14:paraId="09E39C70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Три наклона, прямо встать.</w:t>
      </w:r>
    </w:p>
    <w:p w14:paraId="7BF53533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Руки вниз и вверх поднять.</w:t>
      </w:r>
    </w:p>
    <w:p w14:paraId="0906CE6E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Руки плавно опустили, </w:t>
      </w:r>
    </w:p>
    <w:p w14:paraId="652A10D3" w14:textId="77777777" w:rsidR="000C1373" w:rsidRPr="000C1373" w:rsidRDefault="000C1373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C137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Всем улыбки подарили!</w:t>
      </w:r>
    </w:p>
    <w:p w14:paraId="21A9382B" w14:textId="4F9A0776" w:rsidR="000C1373" w:rsidRPr="000C1373" w:rsidRDefault="000C1373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373">
        <w:rPr>
          <w:rFonts w:ascii="Times New Roman" w:hAnsi="Times New Roman" w:cs="Times New Roman"/>
          <w:b/>
          <w:bCs/>
          <w:sz w:val="28"/>
          <w:szCs w:val="28"/>
        </w:rPr>
        <w:t>Анализ образца</w:t>
      </w:r>
    </w:p>
    <w:p w14:paraId="193BCC34" w14:textId="04F3AC30" w:rsidR="000C1373" w:rsidRDefault="000C1373" w:rsidP="00E31943">
      <w:pPr>
        <w:pStyle w:val="a3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что я принесла на урок.</w:t>
      </w:r>
    </w:p>
    <w:p w14:paraId="11A35E58" w14:textId="3F9406D5" w:rsidR="000C1373" w:rsidRDefault="000C1373" w:rsidP="00E31943">
      <w:pPr>
        <w:pStyle w:val="a3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это? </w:t>
      </w:r>
      <w:r w:rsidRPr="00906817">
        <w:rPr>
          <w:rFonts w:ascii="Times New Roman" w:hAnsi="Times New Roman" w:cs="Times New Roman"/>
          <w:i/>
          <w:iCs/>
          <w:sz w:val="28"/>
          <w:szCs w:val="28"/>
        </w:rPr>
        <w:t>(еловая веточка)</w:t>
      </w:r>
    </w:p>
    <w:p w14:paraId="2934992B" w14:textId="0B851BA8" w:rsidR="000C1373" w:rsidRPr="00906817" w:rsidRDefault="000C1373" w:rsidP="00E31943">
      <w:pPr>
        <w:pStyle w:val="a3"/>
        <w:numPr>
          <w:ilvl w:val="0"/>
          <w:numId w:val="12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каких частей она состоит? </w:t>
      </w:r>
      <w:r w:rsidRPr="00906817">
        <w:rPr>
          <w:rFonts w:ascii="Times New Roman" w:hAnsi="Times New Roman" w:cs="Times New Roman"/>
          <w:i/>
          <w:iCs/>
          <w:sz w:val="28"/>
          <w:szCs w:val="28"/>
        </w:rPr>
        <w:t>(веточка и иголочки)</w:t>
      </w:r>
    </w:p>
    <w:p w14:paraId="6743A84C" w14:textId="79D78FE2" w:rsidR="00906817" w:rsidRDefault="00906817" w:rsidP="00E31943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формы иголочки? </w:t>
      </w:r>
      <w:r w:rsidRPr="00906817">
        <w:rPr>
          <w:rFonts w:ascii="Times New Roman" w:hAnsi="Times New Roman" w:cs="Times New Roman"/>
          <w:i/>
          <w:iCs/>
          <w:sz w:val="28"/>
          <w:szCs w:val="28"/>
        </w:rPr>
        <w:t>(прямоугольные)</w:t>
      </w:r>
    </w:p>
    <w:p w14:paraId="6D318F60" w14:textId="645879E9" w:rsidR="00906817" w:rsidRDefault="00906817" w:rsidP="00E31943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они длины? </w:t>
      </w:r>
      <w:r w:rsidRPr="00906817">
        <w:rPr>
          <w:rFonts w:ascii="Times New Roman" w:hAnsi="Times New Roman" w:cs="Times New Roman"/>
          <w:i/>
          <w:iCs/>
          <w:sz w:val="28"/>
          <w:szCs w:val="28"/>
        </w:rPr>
        <w:t>(короткие)</w:t>
      </w:r>
    </w:p>
    <w:p w14:paraId="4734FF27" w14:textId="6CF3D288" w:rsidR="000C1373" w:rsidRDefault="000C1373" w:rsidP="00E31943">
      <w:pPr>
        <w:pStyle w:val="a3"/>
        <w:numPr>
          <w:ilvl w:val="0"/>
          <w:numId w:val="12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цвета иголочки? </w:t>
      </w:r>
      <w:r w:rsidR="00906817" w:rsidRPr="00906817">
        <w:rPr>
          <w:rFonts w:ascii="Times New Roman" w:hAnsi="Times New Roman" w:cs="Times New Roman"/>
          <w:i/>
          <w:iCs/>
          <w:sz w:val="28"/>
          <w:szCs w:val="28"/>
        </w:rPr>
        <w:t>(зеленые)</w:t>
      </w:r>
    </w:p>
    <w:p w14:paraId="4007EDF0" w14:textId="325D4B6B" w:rsidR="000C1373" w:rsidRDefault="00910A2E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0A2E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14:paraId="442DE7D3" w14:textId="60E0A636" w:rsid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>При выполнении работы мы будем опираться на</w:t>
      </w:r>
      <w:r>
        <w:rPr>
          <w:rFonts w:ascii="Times New Roman" w:hAnsi="Times New Roman" w:cs="Times New Roman"/>
          <w:sz w:val="28"/>
          <w:szCs w:val="28"/>
        </w:rPr>
        <w:t xml:space="preserve"> картинный план.</w:t>
      </w:r>
    </w:p>
    <w:p w14:paraId="25555ABB" w14:textId="37603939" w:rsidR="00906817" w:rsidRPr="00906817" w:rsidRDefault="009E14A5" w:rsidP="00E319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AB4FFE" wp14:editId="35C4B631">
            <wp:extent cx="2240280" cy="152770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98" t="22577" r="27269" b="12885"/>
                    <a:stretch/>
                  </pic:blipFill>
                  <pic:spPr bwMode="auto">
                    <a:xfrm>
                      <a:off x="0" y="0"/>
                      <a:ext cx="2254574" cy="153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6488AC5" wp14:editId="6B1228B9">
            <wp:extent cx="2705100" cy="15310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64" t="22577" r="20599" b="12885"/>
                    <a:stretch/>
                  </pic:blipFill>
                  <pic:spPr bwMode="auto">
                    <a:xfrm>
                      <a:off x="0" y="0"/>
                      <a:ext cx="2721645" cy="154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8339C" w14:textId="1945FB89" w:rsidR="00D7501C" w:rsidRPr="009E14A5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расскажем по порядку, что будем делать.</w:t>
      </w:r>
    </w:p>
    <w:p w14:paraId="5BC85AF7" w14:textId="6086E52A" w:rsidR="009E14A5" w:rsidRPr="009E14A5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lastRenderedPageBreak/>
        <w:t xml:space="preserve">Что делаем в первую очередь? </w:t>
      </w:r>
      <w:r w:rsidRPr="009E14A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9E14A5" w:rsidRPr="009E14A5">
        <w:rPr>
          <w:rFonts w:ascii="Times New Roman" w:hAnsi="Times New Roman" w:cs="Times New Roman"/>
          <w:i/>
          <w:iCs/>
          <w:sz w:val="28"/>
          <w:szCs w:val="28"/>
        </w:rPr>
        <w:t>Отмеряем несколько полосок зеленой бумаги по 4 см в ширину и отрезаем их).</w:t>
      </w:r>
    </w:p>
    <w:p w14:paraId="321271E5" w14:textId="6EB026FB" w:rsidR="009E14A5" w:rsidRPr="009E14A5" w:rsidRDefault="009E14A5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делаем дальше? </w:t>
      </w:r>
      <w:r w:rsidRPr="009E14A5">
        <w:rPr>
          <w:rFonts w:ascii="Times New Roman" w:hAnsi="Times New Roman" w:cs="Times New Roman"/>
          <w:i/>
          <w:iCs/>
          <w:sz w:val="28"/>
          <w:szCs w:val="28"/>
        </w:rPr>
        <w:t>(складываем эти полоски пополам)</w:t>
      </w:r>
    </w:p>
    <w:p w14:paraId="1447C994" w14:textId="2B8746F0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 xml:space="preserve">Что делаем следом?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делаем много надрезов на полоске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10D00FE" w14:textId="4E00A1FC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 xml:space="preserve">Какой следующий шаг?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наносим клей ПВА на часть веточки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0AEBDC08" w14:textId="4E460661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 xml:space="preserve">Что делаем потом?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приклеиваем полоску бумаги на веточку по кругу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18B900C" w14:textId="0B52A75F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9E14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обклеиваем всю веточку. </w:t>
      </w:r>
    </w:p>
    <w:p w14:paraId="2221F201" w14:textId="77777777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 xml:space="preserve">Ребята, с каким инструментом нам нужно будет работать?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(ножницы)</w:t>
      </w:r>
    </w:p>
    <w:p w14:paraId="0B4DDB72" w14:textId="77777777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>Сейчас повторим правила работы с ними.</w:t>
      </w:r>
    </w:p>
    <w:p w14:paraId="44E8580A" w14:textId="7CEB9F2E" w:rsidR="00910A2E" w:rsidRPr="009E14A5" w:rsidRDefault="00910A2E" w:rsidP="00E31943">
      <w:pPr>
        <w:pStyle w:val="a3"/>
        <w:numPr>
          <w:ilvl w:val="0"/>
          <w:numId w:val="14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 xml:space="preserve">Посмотрите на доску, я повесила памятку работы с ножницами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(памятка в виде картинок на доске)</w:t>
      </w:r>
      <w:r w:rsidRPr="00910A2E">
        <w:rPr>
          <w:rFonts w:ascii="Times New Roman" w:hAnsi="Times New Roman" w:cs="Times New Roman"/>
          <w:sz w:val="28"/>
          <w:szCs w:val="28"/>
        </w:rPr>
        <w:t xml:space="preserve">. Сейчас по очереди назовем правила, которые видим на картинке </w:t>
      </w:r>
      <w:r w:rsidRPr="00910A2E">
        <w:rPr>
          <w:rFonts w:ascii="Times New Roman" w:hAnsi="Times New Roman" w:cs="Times New Roman"/>
          <w:i/>
          <w:iCs/>
          <w:sz w:val="28"/>
          <w:szCs w:val="28"/>
        </w:rPr>
        <w:t>(не держим концами вверх, не оставляем в открытом виде, при работе следим за пальцами придерживающей руки, передаем ножницы кольцами в сторону товарища)</w:t>
      </w:r>
    </w:p>
    <w:p w14:paraId="7646A656" w14:textId="08FF6EAF" w:rsidR="009E14A5" w:rsidRPr="009E14A5" w:rsidRDefault="009E14A5" w:rsidP="00E31943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AB12ED" wp14:editId="74D58A53">
            <wp:extent cx="2148840" cy="2336165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4" t="18116" r="22275" b="4152"/>
                    <a:stretch/>
                  </pic:blipFill>
                  <pic:spPr bwMode="auto">
                    <a:xfrm>
                      <a:off x="0" y="0"/>
                      <a:ext cx="2158062" cy="23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6573E" w14:textId="77777777" w:rsidR="00910A2E" w:rsidRPr="00910A2E" w:rsidRDefault="00910A2E" w:rsidP="00E31943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>Хорошо, ребята.</w:t>
      </w:r>
    </w:p>
    <w:p w14:paraId="5CCDB6AB" w14:textId="77777777" w:rsidR="00910A2E" w:rsidRPr="00910A2E" w:rsidRDefault="00910A2E" w:rsidP="00E31943">
      <w:pPr>
        <w:pStyle w:val="a3"/>
        <w:numPr>
          <w:ilvl w:val="0"/>
          <w:numId w:val="14"/>
        </w:numPr>
        <w:spacing w:after="12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10A2E">
        <w:rPr>
          <w:rFonts w:ascii="Times New Roman" w:hAnsi="Times New Roman" w:cs="Times New Roman"/>
          <w:sz w:val="28"/>
          <w:szCs w:val="28"/>
        </w:rPr>
        <w:t>Подготовим наши пальчики к работе.</w:t>
      </w:r>
    </w:p>
    <w:p w14:paraId="40230995" w14:textId="72D7F67F" w:rsidR="00910A2E" w:rsidRDefault="00414B5F" w:rsidP="00E31943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</w:t>
      </w:r>
    </w:p>
    <w:p w14:paraId="6A515D02" w14:textId="77777777" w:rsidR="00414B5F" w:rsidRP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Пошли пальчики гулять,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(большие пальцы синхронно двигаются по столу “прыжками”).</w:t>
      </w:r>
    </w:p>
    <w:p w14:paraId="4E6A0140" w14:textId="77777777" w:rsidR="00414B5F" w:rsidRP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вторые догонять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(указательные пальцы “скачут” по столу).</w:t>
      </w:r>
    </w:p>
    <w:p w14:paraId="53BEC0D3" w14:textId="77777777" w:rsidR="00414B5F" w:rsidRP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Третьи пальчики бегом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 столу в быстром темпе “скачут” средние пальцы),</w:t>
      </w:r>
    </w:p>
    <w:p w14:paraId="57F850EB" w14:textId="77777777" w:rsidR="00414B5F" w:rsidRP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четвертые пешком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 столу, не спеша, двигаются безымянные пальцы),</w:t>
      </w:r>
    </w:p>
    <w:p w14:paraId="6C452148" w14:textId="77777777" w:rsidR="00414B5F" w:rsidRP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Пятый пальчик поскакал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(по столу “скачут” мизинцы),</w:t>
      </w:r>
    </w:p>
    <w:p w14:paraId="331AC629" w14:textId="21F97C31" w:rsidR="00414B5F" w:rsidRDefault="00414B5F" w:rsidP="00E31943">
      <w:pPr>
        <w:spacing w:after="120" w:line="360" w:lineRule="auto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в конце пути упал </w:t>
      </w:r>
      <w:r w:rsidRPr="00414B5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(расслабленные ладони “падают” на стол).</w:t>
      </w:r>
    </w:p>
    <w:p w14:paraId="1C0E64E6" w14:textId="5DD7A126" w:rsidR="00414B5F" w:rsidRDefault="00414B5F" w:rsidP="00E31943">
      <w:pPr>
        <w:pStyle w:val="a3"/>
        <w:numPr>
          <w:ilvl w:val="0"/>
          <w:numId w:val="4"/>
        </w:numPr>
        <w:spacing w:after="12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Самостоятельная деятельность</w:t>
      </w:r>
    </w:p>
    <w:p w14:paraId="3A91B68F" w14:textId="77777777" w:rsidR="00414B5F" w:rsidRDefault="00414B5F" w:rsidP="00E31943">
      <w:pPr>
        <w:pStyle w:val="a3"/>
        <w:numPr>
          <w:ilvl w:val="0"/>
          <w:numId w:val="18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приступайте к работе. Старайтесь делать все аккуратно.</w:t>
      </w:r>
    </w:p>
    <w:p w14:paraId="03155C80" w14:textId="61A6C467" w:rsidR="00414B5F" w:rsidRDefault="00414B5F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Дети делают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еловую веточку</w:t>
      </w:r>
      <w:r w:rsidR="009E14A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 учитель ходит по классу и оказывает помощь при необходимости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26EF487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</w:p>
    <w:p w14:paraId="658A5817" w14:textId="3C2C2359" w:rsidR="00414B5F" w:rsidRPr="00414B5F" w:rsidRDefault="00414B5F" w:rsidP="00E3194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Физкультминутка</w:t>
      </w:r>
    </w:p>
    <w:p w14:paraId="0762500A" w14:textId="77777777" w:rsidR="00414B5F" w:rsidRDefault="00414B5F" w:rsidP="00E31943">
      <w:pPr>
        <w:pStyle w:val="a3"/>
        <w:numPr>
          <w:ilvl w:val="0"/>
          <w:numId w:val="17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 работали, немного устали. Давайте отдохнем.</w:t>
      </w:r>
    </w:p>
    <w:p w14:paraId="61A54667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мы встали, улыбнулись.</w:t>
      </w:r>
    </w:p>
    <w:p w14:paraId="1C8AD528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Выше-выше потянулись.</w:t>
      </w:r>
    </w:p>
    <w:p w14:paraId="15201D0D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Ну-ка, плечи распрямите.</w:t>
      </w:r>
    </w:p>
    <w:p w14:paraId="0C073412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Поднимите, опустите.</w:t>
      </w:r>
    </w:p>
    <w:p w14:paraId="0B6560CC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Вправо, влево повернитесь.</w:t>
      </w:r>
    </w:p>
    <w:p w14:paraId="4B3F25CF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 коленями коснитесь.</w:t>
      </w:r>
    </w:p>
    <w:p w14:paraId="509A5CC6" w14:textId="77777777" w:rsidR="00414B5F" w:rsidRDefault="00414B5F" w:rsidP="00E319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Сели, встали. Сели, встали.</w:t>
      </w:r>
    </w:p>
    <w:p w14:paraId="4CE60B52" w14:textId="1712E09A" w:rsidR="00414B5F" w:rsidRDefault="00414B5F" w:rsidP="00E31943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на месте побежали.</w:t>
      </w:r>
    </w:p>
    <w:p w14:paraId="7422E88A" w14:textId="77777777" w:rsidR="00414B5F" w:rsidRPr="00414B5F" w:rsidRDefault="00414B5F" w:rsidP="00E3194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B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Анализ детских работ </w:t>
      </w:r>
    </w:p>
    <w:p w14:paraId="7A3FFDD3" w14:textId="60E92618" w:rsidR="00414B5F" w:rsidRDefault="00414B5F" w:rsidP="00E31943">
      <w:pPr>
        <w:pStyle w:val="a3"/>
        <w:numPr>
          <w:ilvl w:val="0"/>
          <w:numId w:val="20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посмотрите на свою работу и на образец. Скажите, у вас получилось сделать похож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 еловую веточку</w:t>
      </w: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14:paraId="03F9860F" w14:textId="7B74C10B" w:rsidR="00414B5F" w:rsidRDefault="00414B5F" w:rsidP="00E31943">
      <w:pPr>
        <w:pStyle w:val="a3"/>
        <w:numPr>
          <w:ilvl w:val="0"/>
          <w:numId w:val="20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Возникли какие-то трудности при создании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веточки</w:t>
      </w: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 Какие?</w:t>
      </w:r>
    </w:p>
    <w:p w14:paraId="1698B169" w14:textId="132A985B" w:rsidR="00414B5F" w:rsidRDefault="00414B5F" w:rsidP="00E31943">
      <w:pPr>
        <w:pStyle w:val="a3"/>
        <w:numPr>
          <w:ilvl w:val="0"/>
          <w:numId w:val="20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 видела, как вы все очень старались. Я думаю, каждому хочется показать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свою веточку</w:t>
      </w: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всему классу. Выходите к доске, показывайте свою работу так, чтобы все увидели.</w:t>
      </w:r>
    </w:p>
    <w:p w14:paraId="7ADAD951" w14:textId="77777777" w:rsidR="00414B5F" w:rsidRDefault="00414B5F" w:rsidP="00E31943">
      <w:pPr>
        <w:pStyle w:val="a3"/>
        <w:numPr>
          <w:ilvl w:val="0"/>
          <w:numId w:val="20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а сейчас подумайте и скажите, чья работа вам понравилась больше всего? Почему?</w:t>
      </w:r>
    </w:p>
    <w:p w14:paraId="38CFDFE7" w14:textId="318F3E17" w:rsidR="00414B5F" w:rsidRDefault="00414B5F" w:rsidP="00E31943">
      <w:pPr>
        <w:pStyle w:val="a3"/>
        <w:numPr>
          <w:ilvl w:val="0"/>
          <w:numId w:val="20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Теперь поставим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 веточки</w:t>
      </w: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выставку, чтобы все ходили и восхищались вашим творчеством!</w:t>
      </w:r>
    </w:p>
    <w:p w14:paraId="19CD74EA" w14:textId="77777777" w:rsidR="00414B5F" w:rsidRDefault="00414B5F" w:rsidP="00E3194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XI. Подведение итогов</w:t>
      </w:r>
    </w:p>
    <w:p w14:paraId="7A0B003C" w14:textId="77777777" w:rsidR="00414B5F" w:rsidRDefault="00414B5F" w:rsidP="00E31943">
      <w:pPr>
        <w:pStyle w:val="a3"/>
        <w:numPr>
          <w:ilvl w:val="0"/>
          <w:numId w:val="19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Ребята, о чем мы сегодня говорили? </w:t>
      </w:r>
    </w:p>
    <w:p w14:paraId="1314E5BA" w14:textId="77777777" w:rsidR="00414B5F" w:rsidRDefault="00414B5F" w:rsidP="00E31943">
      <w:pPr>
        <w:pStyle w:val="a3"/>
        <w:numPr>
          <w:ilvl w:val="0"/>
          <w:numId w:val="19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делали?</w:t>
      </w:r>
    </w:p>
    <w:p w14:paraId="23BDC1A7" w14:textId="48958932" w:rsidR="00414B5F" w:rsidRDefault="00414B5F" w:rsidP="00E31943">
      <w:pPr>
        <w:pStyle w:val="a3"/>
        <w:numPr>
          <w:ilvl w:val="0"/>
          <w:numId w:val="19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Вам понравилось делать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еловую веточку</w:t>
      </w: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14:paraId="08AC27A8" w14:textId="4C409DDA" w:rsidR="00F82323" w:rsidRPr="00F82323" w:rsidRDefault="00414B5F" w:rsidP="00F82323">
      <w:pPr>
        <w:pStyle w:val="a3"/>
        <w:numPr>
          <w:ilvl w:val="0"/>
          <w:numId w:val="19"/>
        </w:num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  <w:r w:rsidRPr="26EF487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 сегодня большие молодцы!</w:t>
      </w:r>
    </w:p>
    <w:p w14:paraId="3EA1535F" w14:textId="77777777" w:rsidR="00F82323" w:rsidRPr="00F82323" w:rsidRDefault="00F82323" w:rsidP="00F82323">
      <w:pPr>
        <w:spacing w:line="360" w:lineRule="auto"/>
        <w:jc w:val="both"/>
        <w:rPr>
          <w:rFonts w:eastAsiaTheme="minorEastAsia"/>
          <w:color w:val="000000" w:themeColor="text1"/>
          <w:sz w:val="28"/>
          <w:szCs w:val="28"/>
        </w:rPr>
      </w:pPr>
    </w:p>
    <w:sectPr w:rsidR="00F82323" w:rsidRPr="00F82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1D90"/>
    <w:multiLevelType w:val="hybridMultilevel"/>
    <w:tmpl w:val="F9ACD522"/>
    <w:lvl w:ilvl="0" w:tplc="8880F6E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87C2E"/>
    <w:multiLevelType w:val="hybridMultilevel"/>
    <w:tmpl w:val="89E6D40E"/>
    <w:lvl w:ilvl="0" w:tplc="C1AC5E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AD019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6CF3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6E2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CAE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869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FEC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C35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18F9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27F84"/>
    <w:multiLevelType w:val="hybridMultilevel"/>
    <w:tmpl w:val="7C205B38"/>
    <w:lvl w:ilvl="0" w:tplc="EFEE18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677BF3"/>
    <w:multiLevelType w:val="hybridMultilevel"/>
    <w:tmpl w:val="BA8C1388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52E54"/>
    <w:multiLevelType w:val="hybridMultilevel"/>
    <w:tmpl w:val="1390E332"/>
    <w:lvl w:ilvl="0" w:tplc="94BEC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46F9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24CA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22C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224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9043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BAA1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6A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CCB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8751E"/>
    <w:multiLevelType w:val="hybridMultilevel"/>
    <w:tmpl w:val="8C68FA0A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96C02"/>
    <w:multiLevelType w:val="hybridMultilevel"/>
    <w:tmpl w:val="B3147A24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C3D02"/>
    <w:multiLevelType w:val="hybridMultilevel"/>
    <w:tmpl w:val="6E46EFF4"/>
    <w:lvl w:ilvl="0" w:tplc="F066F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080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ECDC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CB2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C1B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2E4D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460F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218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4E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F501B"/>
    <w:multiLevelType w:val="hybridMultilevel"/>
    <w:tmpl w:val="B198C1E4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431784"/>
    <w:multiLevelType w:val="hybridMultilevel"/>
    <w:tmpl w:val="ACA4C09C"/>
    <w:lvl w:ilvl="0" w:tplc="F7DE8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8B6422"/>
    <w:multiLevelType w:val="hybridMultilevel"/>
    <w:tmpl w:val="B182659E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4339F4"/>
    <w:multiLevelType w:val="hybridMultilevel"/>
    <w:tmpl w:val="133AF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B7EBC"/>
    <w:multiLevelType w:val="hybridMultilevel"/>
    <w:tmpl w:val="0228F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B1056"/>
    <w:multiLevelType w:val="hybridMultilevel"/>
    <w:tmpl w:val="C12C4500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2161F"/>
    <w:multiLevelType w:val="hybridMultilevel"/>
    <w:tmpl w:val="9AA67872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F81987"/>
    <w:multiLevelType w:val="hybridMultilevel"/>
    <w:tmpl w:val="0AE8AE00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A0438"/>
    <w:multiLevelType w:val="hybridMultilevel"/>
    <w:tmpl w:val="F24AB1EC"/>
    <w:lvl w:ilvl="0" w:tplc="61E27D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7A6E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58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1CE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50A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B020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F46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878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96A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453C3"/>
    <w:multiLevelType w:val="hybridMultilevel"/>
    <w:tmpl w:val="393077F4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4D552C"/>
    <w:multiLevelType w:val="hybridMultilevel"/>
    <w:tmpl w:val="9ED25B06"/>
    <w:lvl w:ilvl="0" w:tplc="EFEE1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A1CB7"/>
    <w:multiLevelType w:val="hybridMultilevel"/>
    <w:tmpl w:val="957649E6"/>
    <w:lvl w:ilvl="0" w:tplc="77961E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3665E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401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A4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456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B05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5A7C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A87F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86F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7"/>
  </w:num>
  <w:num w:numId="4">
    <w:abstractNumId w:val="0"/>
  </w:num>
  <w:num w:numId="5">
    <w:abstractNumId w:val="14"/>
  </w:num>
  <w:num w:numId="6">
    <w:abstractNumId w:val="2"/>
  </w:num>
  <w:num w:numId="7">
    <w:abstractNumId w:val="10"/>
  </w:num>
  <w:num w:numId="8">
    <w:abstractNumId w:val="19"/>
  </w:num>
  <w:num w:numId="9">
    <w:abstractNumId w:val="18"/>
  </w:num>
  <w:num w:numId="10">
    <w:abstractNumId w:val="6"/>
  </w:num>
  <w:num w:numId="11">
    <w:abstractNumId w:val="5"/>
  </w:num>
  <w:num w:numId="12">
    <w:abstractNumId w:val="15"/>
  </w:num>
  <w:num w:numId="13">
    <w:abstractNumId w:val="9"/>
  </w:num>
  <w:num w:numId="14">
    <w:abstractNumId w:val="3"/>
  </w:num>
  <w:num w:numId="15">
    <w:abstractNumId w:val="8"/>
  </w:num>
  <w:num w:numId="16">
    <w:abstractNumId w:val="13"/>
  </w:num>
  <w:num w:numId="17">
    <w:abstractNumId w:val="1"/>
  </w:num>
  <w:num w:numId="18">
    <w:abstractNumId w:val="4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303"/>
    <w:rsid w:val="000C1373"/>
    <w:rsid w:val="00102794"/>
    <w:rsid w:val="0011413D"/>
    <w:rsid w:val="002D3516"/>
    <w:rsid w:val="00414B5F"/>
    <w:rsid w:val="00473FD8"/>
    <w:rsid w:val="004B216D"/>
    <w:rsid w:val="00595457"/>
    <w:rsid w:val="0085369F"/>
    <w:rsid w:val="008B7D91"/>
    <w:rsid w:val="00906817"/>
    <w:rsid w:val="00910A2E"/>
    <w:rsid w:val="009E14A5"/>
    <w:rsid w:val="00B20303"/>
    <w:rsid w:val="00D7501C"/>
    <w:rsid w:val="00DB2C82"/>
    <w:rsid w:val="00E31943"/>
    <w:rsid w:val="00EE422A"/>
    <w:rsid w:val="00F8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FDC34"/>
  <w15:chartTrackingRefBased/>
  <w15:docId w15:val="{76D24BCF-C27B-4097-BF5D-2846EA02C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849</Words>
  <Characters>4843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Сукнева</dc:creator>
  <cp:keywords/>
  <dc:description/>
  <cp:lastModifiedBy>Анастасия Сукнева</cp:lastModifiedBy>
  <cp:revision>2</cp:revision>
  <cp:lastPrinted>2022-12-15T16:35:00Z</cp:lastPrinted>
  <dcterms:created xsi:type="dcterms:W3CDTF">2026-03-15T08:41:00Z</dcterms:created>
  <dcterms:modified xsi:type="dcterms:W3CDTF">2026-03-15T08:41:00Z</dcterms:modified>
</cp:coreProperties>
</file>